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始末屋卯三郎暗闇草紙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始末屋卯三郎暗闇草紙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本书出售、求购地址：https://www.jiaokey.com/book/detail/40643057.html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徳間書店 出版图书：https://www.jiaokey.com/tag/徳間書店.html</w:t>
      </w:r>
    </w:p>
    <w:p>
      <w:r>
        <w:t>关键词搜索：https://www.jiaokey.com/tag/始末屋卯三郎暗闇草紙.html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