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ぶっつけ本番:ニュース映画の男たち</w:t>
      </w:r>
    </w:p>
    <w:p>
      <w:r>
        <w:rPr>
          <w:rFonts w:ascii="宋体" w:hAnsi="宋体" w:eastAsia="宋体"/>
          <w:sz w:val="24"/>
        </w:rPr>
        <w:t>水野肇，小笠原基生著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ぶっつけ本番:ニュース映画の男たち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水野肇，小笠原基生著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ダヴィッド社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本书出售、求购地址：https://www.jiaokey.com/book/detail/40633338.html</w:t>
      </w:r>
    </w:p>
    <w:p>
      <w:r>
        <w:t>更多相关图书推荐：https://www.jiaokey.com</w:t>
      </w:r>
    </w:p>
    <w:p>
      <w:r>
        <w:t>水野肇，小笠原基生著 其他作品：https://www.jiaokey.com/tag/水野肇，小笠原基生著.html</w:t>
      </w:r>
    </w:p>
    <w:p>
      <w:r>
        <w:t>ダヴィッド社 出版图书：https://www.jiaokey.com/tag/ダヴィッド社.html</w:t>
      </w:r>
    </w:p>
    <w:p>
      <w:r>
        <w:t>关键词搜索：https://www.jiaokey.com/tag/ぶっつけ本番:ニュース映画の男たち.html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