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マザー·テレサ愛に生きる:めぐまれない人びとにささげる一生</w:t>
      </w:r>
    </w:p>
    <w:p>
      <w:r>
        <w:rPr>
          <w:rFonts w:ascii="宋体" w:hAnsi="宋体" w:eastAsia="宋体"/>
          <w:sz w:val="24"/>
        </w:rPr>
        <w:t>沖守弘作·写真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マザー·テレサ愛に生きる:めぐまれない人びとにささげる一生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沖守弘作·写真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本书出售、求购地址：https://www.jiaokey.com/book/detail/40629960.html</w:t>
      </w:r>
    </w:p>
    <w:p>
      <w:r>
        <w:t>更多相关图书推荐：https://www.jiaokey.com</w:t>
      </w:r>
    </w:p>
    <w:p>
      <w:r>
        <w:t>沖守弘作·写真 其他作品：https://www.jiaokey.com/tag/沖守弘作·写真.html</w:t>
      </w:r>
    </w:p>
    <w:p>
      <w:r>
        <w:t>くもん 出版图书：https://www.jiaokey.com/tag/くもん.html</w:t>
      </w:r>
    </w:p>
    <w:p>
      <w:r>
        <w:t>关键词搜索：https://www.jiaokey.com/tag/マザー·テレサ愛に生きる:めぐまれない人びとにささげる一生.html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