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戒厳令1988年ソウル:国際情報小説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戒厳令1988年ソウル:国際情報小説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本书出售、求购地址：https://www.jiaokey.com/book/detail/40628089.html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光文社 出版图书：https://www.jiaokey.com/tag/光文社.html</w:t>
      </w:r>
    </w:p>
    <w:p>
      <w:r>
        <w:t>关键词搜索：https://www.jiaokey.com/tag/戒厳令1988年ソウル:国際情報小説.html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