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本书出售、求购地址：https://www.jiaokey.com/book/detail/40626331.html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文藝春秋 出版图书：https://www.jiaokey.com/tag/文藝春秋.html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