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書物としての都市都市としての書物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書物としての都市都市としての書物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本书出售、求购地址：https://www.jiaokey.com/book/detail/40625261.html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集英社 出版图书：https://www.jiaokey.com/tag/集英社.html</w:t>
      </w:r>
    </w:p>
    <w:p>
      <w:r>
        <w:t>关键词搜索：https://www.jiaokey.com/tag/書物としての都市都市としての書物.html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