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日本証券金融株式会社30年史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日本証券金融株式会社30年史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日本証券金融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本书出售、求购地址：https://www.jiaokey.com/book/detail/40623258.html</w:t>
      </w:r>
    </w:p>
    <w:p>
      <w:r>
        <w:t>更多相关图书推荐：https://www.jiaokey.com</w:t>
      </w:r>
    </w:p>
    <w:p>
      <w:r>
        <w:t>日本証券金融 出版图书：https://www.jiaokey.com/tag/日本証券金融.html</w:t>
      </w:r>
    </w:p>
    <w:p>
      <w:r>
        <w:t>关键词搜索：https://www.jiaokey.com/tag/日本証券金融株式会社30年史.html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