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医療と福祉の資格ガイドブック:自分にあった資格がみつかる</w:t>
      </w:r>
    </w:p>
    <w:p>
      <w:r>
        <w:rPr>
          <w:rFonts w:ascii="宋体" w:hAnsi="宋体" w:eastAsia="宋体"/>
          <w:sz w:val="24"/>
        </w:rPr>
        <w:t>ASTRA医療福祉研究グループ著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医療と福祉の資格ガイドブック:自分にあった資格がみつかる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ASTRA医療福祉研究グループ著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本书出售、求购地址：https://www.jiaokey.com/book/detail/40621122.html</w:t>
      </w:r>
    </w:p>
    <w:p>
      <w:r>
        <w:t>更多相关图书推荐：https://www.jiaokey.com</w:t>
      </w:r>
    </w:p>
    <w:p>
      <w:r>
        <w:t>ASTRA医療福祉研究グループ著 其他作品：https://www.jiaokey.com/tag/ASTRA医療福祉研究グループ著.html</w:t>
      </w:r>
    </w:p>
    <w:p>
      <w:r>
        <w:t>オーエス出版社 出版图书：https://www.jiaokey.com/tag/オーエス出版社.html</w:t>
      </w:r>
    </w:p>
    <w:p>
      <w:r>
        <w:t>关键词搜索：https://www.jiaokey.com/tag/医療と福祉の資格ガイドブック:自分にあった資格がみつかる.html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