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SON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本书出售、求购地址：https://www.jiaokey.com/book/detail/40603315.html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关键词搜索：https://www.jiaokey.com/tag/NATIVE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