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山田敏郎著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本书出售、求购地址：https://www.jiaokey.com/book/detail/40601664.html</w:t>
      </w:r>
    </w:p>
    <w:p>
      <w:r>
        <w:t>更多相关图书推荐：https://www.jiaokey.com</w:t>
      </w:r>
    </w:p>
    <w:p>
      <w:r>
        <w:t>山田敏郎著 其他作品：https://www.jiaokey.com/tag/山田敏郎著.html</w:t>
      </w:r>
    </w:p>
    <w:p>
      <w:r>
        <w:t>日刊工業新聞社 出版图书：https://www.jiaokey.com/tag/日刊工業新聞社.html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