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棒大なる針小:文学論随筆集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棒大なる針小:文学論随筆集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本书出售、求购地址：https://www.jiaokey.com/book/detail/40600268.html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春秋社 出版图书：https://www.jiaokey.com/tag/春秋社.html</w:t>
      </w:r>
    </w:p>
    <w:p>
      <w:r>
        <w:t>关键词搜索：https://www.jiaokey.com/tag/棒大なる針小:文学論随筆集.html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