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泥と炎のインドシナ:毎日新聞特派員団の現地報告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泥と炎のインドシナ:毎日新聞特派員団の現地報告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本书出售、求购地址：https://www.jiaokey.com/book/detail/40599342.html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毎日新聞社 出版图书：https://www.jiaokey.com/tag/毎日新聞社.html</w:t>
      </w:r>
    </w:p>
    <w:p>
      <w:r>
        <w:t>关键词搜索：https://www.jiaokey.com/tag/泥と炎のインドシナ:毎日新聞特派員団の現地報告.html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