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全戸冷暖房バス死体つき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全戸冷暖房バス死体つき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本书出售、求购地址：https://www.jiaokey.com/book/detail/40598292.html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集英社 出版图书：https://www.jiaokey.com/tag/集英社.html</w:t>
      </w:r>
    </w:p>
    <w:p>
      <w:r>
        <w:t>关键词搜索：https://www.jiaokey.com/tag/全戸冷暖房バス死体つき.html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