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翔んでる警視正.無い羅筈の殺人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翔んでる警視正.無い羅筈の殺人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本书出售、求购地址：https://www.jiaokey.com/book/detail/40598102.html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広済堂出版社 出版图书：https://www.jiaokey.com/tag/広済堂出版社.html</w:t>
      </w:r>
    </w:p>
    <w:p>
      <w:r>
        <w:t>关键词搜索：https://www.jiaokey.com/tag/翔んでる警視正.無い羅筈の殺人.html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