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新田義貞 1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新田義貞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本书出售、求购地址：https://www.jiaokey.com/book/detail/40597728.html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关键词搜索：https://www.jiaokey.com/tag/新田義貞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