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囁く唇:鮎川哲也名作選11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囁く唇:鮎川哲也名作選11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本书出售、求购地址：https://www.jiaokey.com/book/detail/40597102.html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角川書店 出版图书：https://www.jiaokey.com/tag/角川書店.html</w:t>
      </w:r>
    </w:p>
    <w:p>
      <w:r>
        <w:t>关键词搜索：https://www.jiaokey.com/tag/囁く唇:鮎川哲也名作選11.html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