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岩波講座日本歴史 5 中世 1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岩波講座日本歴史 5 中世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本书出售、求购地址：https://www.jiaokey.com/book/detail/40595080.html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岩波書店 出版图书：https://www.jiaokey.com/tag/岩波書店.html</w:t>
      </w:r>
    </w:p>
    <w:p>
      <w:r>
        <w:t>关键词搜索：https://www.jiaokey.com/tag/岩波講座日本歴史 5 中世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