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书名：安定化電源回路の実際</w:t>
      </w:r>
    </w:p>
    <w:p>
      <w:r>
        <w:t>作者：大塚巖</w:t>
      </w:r>
    </w:p>
    <w:p>
      <w:r>
        <w:t>出版社：産報</w:t>
      </w:r>
    </w:p>
    <w:p>
      <w:r>
        <w:t>出版日期：1969.06</w:t>
      </w:r>
    </w:p>
    <w:p>
      <w:r>
        <w:t>总页数：212</w:t>
      </w:r>
    </w:p>
    <w:p>
      <w:r>
        <w:t>更多请访问教客网: www.jiaokey.com</w:t>
      </w:r>
    </w:p>
    <w:p>
      <w:r>
        <w:t>安定化電源回路の実際 评论地址：https://www.jiaokey.com/book/detail/40592482.html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