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国栄えて山河ほろぶ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国栄えて山河ほろぶ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本书出售、求购地址：https://www.jiaokey.com/book/detail/40586838.html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どうぶつ社 出版图书：https://www.jiaokey.com/tag/どうぶつ社.html</w:t>
      </w:r>
    </w:p>
    <w:p>
      <w:r>
        <w:t>关键词搜索：https://www.jiaokey.com/tag/国栄えて山河ほろぶ.html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