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142/143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142/143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本书出售、求购地址：https://www.jiaokey.com/book/detail/40583424.html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142/143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