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Went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 ライフ 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本书出售、求购地址：https://www.jiaokey.com/book/detail/40582809.html</w:t>
      </w:r>
    </w:p>
    <w:p>
      <w:r>
        <w:t>更多相关图书推荐：https://www.jiaokey.com</w:t>
      </w:r>
    </w:p>
    <w:p>
      <w:r>
        <w:t>Went 其他作品：https://www.jiaokey.com/tag/Went.html</w:t>
      </w:r>
    </w:p>
    <w:p>
      <w:r>
        <w:t>タイム ライフ インターナショナル 出版图书：https://www.jiaokey.com/tag/タイム ライフ インターナショナル.html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