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峯岸さんを偲ぶ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峯岸さんを偲ぶ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故峯岸政之助先生追想録刊行会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本书出售、求购地址：https://www.jiaokey.com/book/detail/40569143.html</w:t>
      </w:r>
    </w:p>
    <w:p>
      <w:r>
        <w:t>更多相关图书推荐：https://www.jiaokey.com</w:t>
      </w:r>
    </w:p>
    <w:p>
      <w:r>
        <w:t>故峯岸政之助先生追想録刊行会 出版图书：https://www.jiaokey.com/tag/故峯岸政之助先生追想録刊行会.html</w:t>
      </w:r>
    </w:p>
    <w:p>
      <w:r>
        <w:t>关键词搜索：https://www.jiaokey.com/tag/峯岸さんを偲ぶ.html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