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講演集大倉邦彦と精神文化研究所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講演集大倉邦彦と精神文化研究所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大倉精神文化研究所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本书出售、求购地址：https://www.jiaokey.com/book/detail/40568879.html</w:t>
      </w:r>
    </w:p>
    <w:p>
      <w:r>
        <w:t>更多相关图书推荐：https://www.jiaokey.com</w:t>
      </w:r>
    </w:p>
    <w:p>
      <w:r>
        <w:t>大倉精神文化研究所 出版图书：https://www.jiaokey.com/tag/大倉精神文化研究所.html</w:t>
      </w:r>
    </w:p>
    <w:p>
      <w:r>
        <w:t>关键词搜索：https://www.jiaokey.com/tag/講演集大倉邦彦と精神文化研究所.html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