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君ひとの子の師であれば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君ひとの子の師であれば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本书出售、求购地址：https://www.jiaokey.com/book/detail/40558172.html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東洋書館 出版图书：https://www.jiaokey.com/tag/東洋書館.html</w:t>
      </w:r>
    </w:p>
    <w:p>
      <w:r>
        <w:t>关键词搜索：https://www.jiaokey.com/tag/君ひとの子の師であれば.html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