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すぐ作れる、すぐ遊べる、保育?のあそびいっぱい!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すぐ作れる、すぐ遊べる、保育?のあそびいっぱい!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かもがわ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本书出售、求购地址：https://www.jiaokey.com/book/detail/40557474.html</w:t>
      </w:r>
    </w:p>
    <w:p>
      <w:r>
        <w:t>更多相关图书推荐：https://www.jiaokey.com</w:t>
      </w:r>
    </w:p>
    <w:p>
      <w:r>
        <w:t>かもがわ 出版图书：https://www.jiaokey.com/tag/かもがわ.html</w:t>
      </w:r>
    </w:p>
    <w:p>
      <w:r>
        <w:t>关键词搜索：https://www.jiaokey.com/tag/すぐ作れる、すぐ遊べる、保育?のあそびいっぱい!.html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