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学校で出来ること出来ないこと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学校で出来ること出来ないこと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本书出售、求购地址：https://www.jiaokey.com/book/detail/40554261.html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読売新聞社 出版图书：https://www.jiaokey.com/tag/読売新聞社.html</w:t>
      </w:r>
    </w:p>
    <w:p>
      <w:r>
        <w:t>关键词搜索：https://www.jiaokey.com/tag/学校で出来ること出来ないこと.html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