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助け合いの歴史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助け合いの歴史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生命保険文化センター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本书出售、求购地址：https://www.jiaokey.com/book/detail/40551884.html</w:t>
      </w:r>
    </w:p>
    <w:p>
      <w:r>
        <w:t>更多相关图书推荐：https://www.jiaokey.com</w:t>
      </w:r>
    </w:p>
    <w:p>
      <w:r>
        <w:t>生命保険文化センター 出版图书：https://www.jiaokey.com/tag/生命保険文化センター.html</w:t>
      </w:r>
    </w:p>
    <w:p>
      <w:r>
        <w:t>关键词搜索：https://www.jiaokey.com/tag/助け合いの歴史.html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