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欧米における銀行と証券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欧米における銀行と証券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証券調査センター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本书出售、求购地址：https://www.jiaokey.com/book/detail/40548904.html</w:t>
      </w:r>
    </w:p>
    <w:p>
      <w:r>
        <w:t>更多相关图书推荐：https://www.jiaokey.com</w:t>
      </w:r>
    </w:p>
    <w:p>
      <w:r>
        <w:t>証券調査センター 出版图书：https://www.jiaokey.com/tag/証券調査センター.html</w:t>
      </w:r>
    </w:p>
    <w:p>
      <w:r>
        <w:t>关键词搜索：https://www.jiaokey.com/tag/欧米における銀行と証券.html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