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努力しないで金持ちになる法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努力しないで金持ちになる法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本书出售、求购地址：https://www.jiaokey.com/book/detail/40548748.html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青人社 出版图书：https://www.jiaokey.com/tag/青人社.html</w:t>
      </w:r>
    </w:p>
    <w:p>
      <w:r>
        <w:t>关键词搜索：https://www.jiaokey.com/tag/努力しないで金持ちになる法.html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