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自分の財布は自分で守れ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自分の財布は自分で守れ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本书出售、求购地址：https://www.jiaokey.com/book/detail/40548729.html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実業之日本社 出版图书：https://www.jiaokey.com/tag/実業之日本社.html</w:t>
      </w:r>
    </w:p>
    <w:p>
      <w:r>
        <w:t>关键词搜索：https://www.jiaokey.com/tag/自分の財布は自分で守れ.html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