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岩城良次郎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岩城良次郎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本书出售、求购地址：https://www.jiaokey.com/book/detail/40548095.html</w:t>
      </w:r>
    </w:p>
    <w:p>
      <w:r>
        <w:t>更多相关图书推荐：https://www.jiaokey.com</w:t>
      </w:r>
    </w:p>
    <w:p>
      <w:r>
        <w:t>岩城良次郎 其他作品：https://www.jiaokey.com/tag/岩城良次郎.html</w:t>
      </w:r>
    </w:p>
    <w:p>
      <w:r>
        <w:t>青林書院新社 出版图书：https://www.jiaokey.com/tag/青林書院新社.html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