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大規模小売業と地域社会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大規模小売業と地域社会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本书出售、求购地址：https://www.jiaokey.com/book/detail/40547907.html</w:t>
      </w:r>
    </w:p>
    <w:p>
      <w:r>
        <w:t>更多相关图书推荐：https://www.jiaokey.com</w:t>
      </w:r>
    </w:p>
    <w:p>
      <w:r>
        <w:t>リブロポート 出版图书：https://www.jiaokey.com/tag/リブロポート.html</w:t>
      </w:r>
    </w:p>
    <w:p>
      <w:r>
        <w:t>关键词搜索：https://www.jiaokey.com/tag/大規模小売業と地域社会.html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