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観光白書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観光白書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本书出售、求购地址：https://www.jiaokey.com/book/detail/40546468.html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关键词搜索：https://www.jiaokey.com/tag/観光白書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