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観光白書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観光白書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本书出售、求购地址：https://www.jiaokey.com/book/detail/40546465.html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关键词搜索：https://www.jiaokey.com/tag/観光白書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