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森と木ときのこの日本地図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森と木ときのこの日本地図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全国林業改良普及協会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本书出售、求购地址：https://www.jiaokey.com/book/detail/40539032.html</w:t>
      </w:r>
    </w:p>
    <w:p>
      <w:r>
        <w:t>更多相关图书推荐：https://www.jiaokey.com</w:t>
      </w:r>
    </w:p>
    <w:p>
      <w:r>
        <w:t>全国林業改良普及協会 出版图书：https://www.jiaokey.com/tag/全国林業改良普及協会.html</w:t>
      </w:r>
    </w:p>
    <w:p>
      <w:r>
        <w:t>关键词搜索：https://www.jiaokey.com/tag/森と木ときのこの日本地図.html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