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セゾンの活動 年表·資料集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セゾンの活動 年表·資料集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本书出售、求购地址：https://www.jiaokey.com/book/detail/40538301.html</w:t>
      </w:r>
    </w:p>
    <w:p>
      <w:r>
        <w:t>更多相关图书推荐：https://www.jiaokey.com</w:t>
      </w:r>
    </w:p>
    <w:p>
      <w:r>
        <w:t>リブロポート 出版图书：https://www.jiaokey.com/tag/リブロポート.html</w:t>
      </w:r>
    </w:p>
    <w:p>
      <w:r>
        <w:t>关键词搜索：https://www.jiaokey.com/tag/セゾンの活動 年表·資料集.html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