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事業所統計調査報告 1986 第2巻 都道府県編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事業所統計調査報告 1986 第2巻 都道府県編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総務庁統計局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本书出售、求购地址：https://www.jiaokey.com/book/detail/40538128.html</w:t>
      </w:r>
    </w:p>
    <w:p>
      <w:r>
        <w:t>更多相关图书推荐：https://www.jiaokey.com</w:t>
      </w:r>
    </w:p>
    <w:p>
      <w:r>
        <w:t>総務庁統計局 出版图书：https://www.jiaokey.com/tag/総務庁統計局.html</w:t>
      </w:r>
    </w:p>
    <w:p>
      <w:r>
        <w:t>关键词搜索：https://www.jiaokey.com/tag/事業所統計調査報告 1986 第2巻 都道府県編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