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出向制度規定集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出向制度規定集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労働法令実務センター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本书出售、求购地址：https://www.jiaokey.com/book/detail/40537606.html</w:t>
      </w:r>
    </w:p>
    <w:p>
      <w:r>
        <w:t>更多相关图书推荐：https://www.jiaokey.com</w:t>
      </w:r>
    </w:p>
    <w:p>
      <w:r>
        <w:t>労働法令実務センター 出版图书：https://www.jiaokey.com/tag/労働法令実務センター.html</w:t>
      </w:r>
    </w:p>
    <w:p>
      <w:r>
        <w:t>关键词搜索：https://www.jiaokey.com/tag/出向制度規定集.html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