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予算·契約·会計実務の手引き(財務篇)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予算·契約·会計実務の手引き(財務篇)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都政新報社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本书出售、求购地址：https://www.jiaokey.com/book/detail/40535070.html</w:t>
      </w:r>
    </w:p>
    <w:p>
      <w:r>
        <w:t>更多相关图书推荐：https://www.jiaokey.com</w:t>
      </w:r>
    </w:p>
    <w:p>
      <w:r>
        <w:t>都政新報社 出版图书：https://www.jiaokey.com/tag/都政新報社.html</w:t>
      </w:r>
    </w:p>
    <w:p>
      <w:r>
        <w:t>关键词搜索：https://www.jiaokey.com/tag/予算·契約·会計実務の手引き(財務篇).html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