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政策提言「アジア社会主義経済の変化と日本の対応」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政策提言「アジア社会主義経済の変化と日本の対応」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日本国際フォーラム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本书出售、求购地址：https://www.jiaokey.com/book/detail/40533681.html</w:t>
      </w:r>
    </w:p>
    <w:p>
      <w:r>
        <w:t>更多相关图书推荐：https://www.jiaokey.com</w:t>
      </w:r>
    </w:p>
    <w:p>
      <w:r>
        <w:t>日本国際フォーラム 出版图书：https://www.jiaokey.com/tag/日本国際フォーラム.html</w:t>
      </w:r>
    </w:p>
    <w:p>
      <w:r>
        <w:t>关键词搜索：https://www.jiaokey.com/tag/政策提言「アジア社会主義経済の変化と日本の対応」.html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