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世界経済と国際関係 70 秋季号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世界経済と国際関係 70 秋季号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協同産業KK出版部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本书出售、求购地址：https://www.jiaokey.com/book/detail/40533286.html</w:t>
      </w:r>
    </w:p>
    <w:p>
      <w:r>
        <w:t>更多相关图书推荐：https://www.jiaokey.com</w:t>
      </w:r>
    </w:p>
    <w:p>
      <w:r>
        <w:t>協同産業KK出版部 出版图书：https://www.jiaokey.com/tag/協同産業KK出版部.html</w:t>
      </w:r>
    </w:p>
    <w:p>
      <w:r>
        <w:t>关键词搜索：https://www.jiaokey.com/tag/世界経済と国際関係 70 秋季号.html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