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花失せては面白からず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花失せては面白からず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本书出售、求购地址：https://www.jiaokey.com/book/detail/40533088.html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角川書店 出版图书：https://www.jiaokey.com/tag/角川書店.html</w:t>
      </w:r>
    </w:p>
    <w:p>
      <w:r>
        <w:t>关键词搜索：https://www.jiaokey.com/tag/花失せては面白からず.html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