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DON QUIXOTE DE LA MANCHA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DON QUIXOTE DE LA MANCHA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本书出售、求购地址：https://www.jiaokey.com/book/detail/40531751.html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关键词搜索：https://www.jiaokey.com/tag/THE HISTORY OF DON QUIXOTE DE LA MANCHA.html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