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米軍の核基地沖縄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米軍の核基地沖縄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原水爆禁止沖縄県協議会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本书出售、求购地址：https://www.jiaokey.com/book/detail/40530158.html</w:t>
      </w:r>
    </w:p>
    <w:p>
      <w:r>
        <w:t>更多相关图书推荐：https://www.jiaokey.com</w:t>
      </w:r>
    </w:p>
    <w:p>
      <w:r>
        <w:t>原水爆禁止沖縄県協議会 出版图书：https://www.jiaokey.com/tag/原水爆禁止沖縄県協議会.html</w:t>
      </w:r>
    </w:p>
    <w:p>
      <w:r>
        <w:t>关键词搜索：https://www.jiaokey.com/tag/米軍の核基地沖縄.html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