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第26卷 第6号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第26卷 第6号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本书出售、求购地址：https://www.jiaokey.com/book/detail/40529490.html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第26卷 第6号.html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