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第26卷 第5号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第26卷 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本书出售、求购地址：https://www.jiaokey.com/book/detail/40529489.html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第26卷 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