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第20卷 第2号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第20卷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本书出售、求购地址：https://www.jiaokey.com/book/detail/40529453.html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第20卷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