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逐条日本国憲法審議録 4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逐条日本国憲法審議録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日本世論調査研究所PRセンター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本书出售、求购地址：https://www.jiaokey.com/book/detail/40527679.html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日本世論調査研究所PRセンター 出版图书：https://www.jiaokey.com/tag/日本世論調査研究所PRセンター.html</w:t>
      </w:r>
    </w:p>
    <w:p>
      <w:r>
        <w:t>关键词搜索：https://www.jiaokey.com/tag/逐条日本国憲法審議録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