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日中「共同声明」と社会党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日中「共同声明」と社会党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社会主義協会出版局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本书出售、求购地址：https://www.jiaokey.com/book/detail/40525322.html</w:t>
      </w:r>
    </w:p>
    <w:p>
      <w:r>
        <w:t>更多相关图书推荐：https://www.jiaokey.com</w:t>
      </w:r>
    </w:p>
    <w:p>
      <w:r>
        <w:t>社会主義協会出版局 出版图书：https://www.jiaokey.com/tag/社会主義協会出版局.html</w:t>
      </w:r>
    </w:p>
    <w:p>
      <w:r>
        <w:t>关键词搜索：https://www.jiaokey.com/tag/日中「共同声明」と社会党.html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