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お茶の水図書館教養の集い四十四話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お茶の水図書館教養の集い四十四話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お茶の水図書館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本书出售、求购地址：https://www.jiaokey.com/book/detail/40525317.html</w:t>
      </w:r>
    </w:p>
    <w:p>
      <w:r>
        <w:t>更多相关图书推荐：https://www.jiaokey.com</w:t>
      </w:r>
    </w:p>
    <w:p>
      <w:r>
        <w:t>お茶の水図書館 出版图书：https://www.jiaokey.com/tag/お茶の水図書館.html</w:t>
      </w:r>
    </w:p>
    <w:p>
      <w:r>
        <w:t>关键词搜索：https://www.jiaokey.com/tag/お茶の水図書館教養の集い四十四話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